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4CD5" w14:textId="5D30A865" w:rsidR="001C4500" w:rsidRPr="0097407C" w:rsidRDefault="002D04EB" w:rsidP="0097407C">
      <w:pPr>
        <w:spacing w:line="360" w:lineRule="auto"/>
        <w:ind w:left="-426" w:right="-574"/>
        <w:rPr>
          <w:b/>
          <w:bCs/>
        </w:rPr>
      </w:pPr>
      <w:r>
        <w:rPr>
          <w:b/>
          <w:bCs/>
        </w:rPr>
        <w:t>September</w:t>
      </w:r>
      <w:r w:rsidR="00EA5A66" w:rsidRPr="001C4500">
        <w:rPr>
          <w:b/>
          <w:bCs/>
        </w:rPr>
        <w:t xml:space="preserve"> 202</w:t>
      </w:r>
      <w:r w:rsidR="005D398A">
        <w:rPr>
          <w:b/>
          <w:bCs/>
        </w:rPr>
        <w:t>2</w:t>
      </w:r>
    </w:p>
    <w:p w14:paraId="71E7850D" w14:textId="6FEF5423" w:rsidR="00EC0F1A" w:rsidRDefault="00AE6AE2" w:rsidP="00A97437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0</w:t>
      </w:r>
      <w:r w:rsidR="002D04EB">
        <w:rPr>
          <w:sz w:val="22"/>
          <w:szCs w:val="22"/>
        </w:rPr>
        <w:t>4</w:t>
      </w:r>
      <w:r w:rsidR="00BA637A">
        <w:rPr>
          <w:sz w:val="22"/>
          <w:szCs w:val="22"/>
        </w:rPr>
        <w:t>.</w:t>
      </w:r>
      <w:r w:rsidR="00E8163C">
        <w:rPr>
          <w:sz w:val="22"/>
          <w:szCs w:val="22"/>
        </w:rPr>
        <w:tab/>
      </w:r>
      <w:r w:rsidR="00A97437">
        <w:rPr>
          <w:sz w:val="22"/>
          <w:szCs w:val="22"/>
        </w:rPr>
        <w:t xml:space="preserve">Gottesdienst </w:t>
      </w:r>
      <w:r w:rsidR="002D04EB">
        <w:rPr>
          <w:sz w:val="22"/>
          <w:szCs w:val="22"/>
        </w:rPr>
        <w:t>zur Eröffnung des „Brocki plus“ mit Gast M. Hess um 10 Uhr</w:t>
      </w:r>
    </w:p>
    <w:p w14:paraId="60CAFB5B" w14:textId="484E8E45" w:rsidR="002D04EB" w:rsidRPr="002D04EB" w:rsidRDefault="002D04EB" w:rsidP="00A97437">
      <w:pPr>
        <w:tabs>
          <w:tab w:val="left" w:pos="993"/>
          <w:tab w:val="left" w:pos="5103"/>
        </w:tabs>
        <w:ind w:left="-426" w:right="-574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2D04EB">
        <w:rPr>
          <w:b/>
          <w:bCs/>
          <w:i/>
          <w:iCs/>
          <w:sz w:val="22"/>
          <w:szCs w:val="22"/>
        </w:rPr>
        <w:t xml:space="preserve">siehe Spezialprogramm „Brocki plus“ vom 7. </w:t>
      </w:r>
      <w:r>
        <w:rPr>
          <w:b/>
          <w:bCs/>
          <w:i/>
          <w:iCs/>
          <w:sz w:val="22"/>
          <w:szCs w:val="22"/>
        </w:rPr>
        <w:t>b</w:t>
      </w:r>
      <w:r w:rsidRPr="002D04EB">
        <w:rPr>
          <w:b/>
          <w:bCs/>
          <w:i/>
          <w:iCs/>
          <w:sz w:val="22"/>
          <w:szCs w:val="22"/>
        </w:rPr>
        <w:t>is 17.09.</w:t>
      </w:r>
    </w:p>
    <w:p w14:paraId="1D14095C" w14:textId="24B7C5F2" w:rsidR="00EC0F1A" w:rsidRPr="00EC0F1A" w:rsidRDefault="00EC0F1A" w:rsidP="00EC0F1A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1100149B" w14:textId="4C7D2126" w:rsidR="00502E08" w:rsidRDefault="002D04EB" w:rsidP="002D04EB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11</w:t>
      </w:r>
      <w:r w:rsidR="00EC0F1A">
        <w:rPr>
          <w:sz w:val="22"/>
          <w:szCs w:val="22"/>
        </w:rPr>
        <w:t>.</w:t>
      </w:r>
      <w:r w:rsidR="00EC0F1A">
        <w:rPr>
          <w:sz w:val="22"/>
          <w:szCs w:val="22"/>
        </w:rPr>
        <w:tab/>
      </w:r>
      <w:r>
        <w:rPr>
          <w:sz w:val="22"/>
          <w:szCs w:val="22"/>
        </w:rPr>
        <w:t>Gottesdienst mit Esther Brüllmann um 10 Uhr</w:t>
      </w:r>
    </w:p>
    <w:p w14:paraId="6A4E42EA" w14:textId="576A0D15" w:rsidR="00A97437" w:rsidRPr="00A97437" w:rsidRDefault="00A97437" w:rsidP="00EC0F1A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1A84C50F" w14:textId="254B6B73" w:rsidR="00A97437" w:rsidRPr="00445D2C" w:rsidRDefault="00A97437" w:rsidP="00EC0F1A">
      <w:pPr>
        <w:tabs>
          <w:tab w:val="left" w:pos="993"/>
          <w:tab w:val="left" w:pos="5103"/>
        </w:tabs>
        <w:ind w:left="-426" w:right="-574"/>
        <w:rPr>
          <w:i/>
          <w:iCs/>
          <w:sz w:val="22"/>
          <w:szCs w:val="22"/>
        </w:rPr>
      </w:pPr>
      <w:r>
        <w:rPr>
          <w:sz w:val="22"/>
          <w:szCs w:val="22"/>
        </w:rPr>
        <w:t>1</w:t>
      </w:r>
      <w:r w:rsidR="002D04EB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D04EB">
        <w:rPr>
          <w:sz w:val="22"/>
          <w:szCs w:val="22"/>
        </w:rPr>
        <w:t>Gottesdienst mit Raffael und Jürg Schorro „Jazz plus“ um 19:30 Uhr</w:t>
      </w:r>
    </w:p>
    <w:p w14:paraId="1CA23FED" w14:textId="77777777" w:rsidR="00EC0F1A" w:rsidRPr="00116A1D" w:rsidRDefault="00EC0F1A" w:rsidP="00116A1D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7366F94E" w14:textId="26703658" w:rsidR="00C4371B" w:rsidRDefault="002D04EB" w:rsidP="00E12840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</w:rPr>
        <w:t>18</w:t>
      </w:r>
      <w:r w:rsidR="00AE6AE2">
        <w:rPr>
          <w:sz w:val="22"/>
          <w:szCs w:val="22"/>
        </w:rPr>
        <w:t>.</w:t>
      </w:r>
      <w:r w:rsidR="00AE6AE2">
        <w:rPr>
          <w:sz w:val="22"/>
          <w:szCs w:val="22"/>
        </w:rPr>
        <w:tab/>
      </w:r>
      <w:r>
        <w:rPr>
          <w:sz w:val="22"/>
          <w:szCs w:val="22"/>
        </w:rPr>
        <w:t>Stationenweg zum Bettag AGCK (Kirchen Romanshorn) um 10 Uhr</w:t>
      </w:r>
    </w:p>
    <w:p w14:paraId="18489456" w14:textId="77777777" w:rsidR="00E12840" w:rsidRPr="0097407C" w:rsidRDefault="00E12840" w:rsidP="00E12840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30E3DA17" w14:textId="6CE7015E" w:rsidR="00502E08" w:rsidRDefault="00EC0F1A" w:rsidP="00502E08">
      <w:pPr>
        <w:tabs>
          <w:tab w:val="left" w:pos="993"/>
          <w:tab w:val="left" w:pos="5103"/>
        </w:tabs>
        <w:ind w:left="-426" w:right="-574"/>
        <w:rPr>
          <w:sz w:val="22"/>
          <w:szCs w:val="22"/>
        </w:rPr>
      </w:pPr>
      <w:r>
        <w:rPr>
          <w:sz w:val="22"/>
          <w:szCs w:val="22"/>
          <w:lang w:val="de-CH"/>
        </w:rPr>
        <w:t>2</w:t>
      </w:r>
      <w:r w:rsidR="002D04EB">
        <w:rPr>
          <w:sz w:val="22"/>
          <w:szCs w:val="22"/>
          <w:lang w:val="de-CH"/>
        </w:rPr>
        <w:t>5.</w:t>
      </w:r>
      <w:r w:rsidR="00C4371B" w:rsidRPr="00445D2C">
        <w:rPr>
          <w:i/>
          <w:iCs/>
          <w:sz w:val="22"/>
          <w:szCs w:val="22"/>
          <w:lang w:val="de-CH"/>
        </w:rPr>
        <w:tab/>
      </w:r>
      <w:r w:rsidR="002D04EB">
        <w:rPr>
          <w:sz w:val="22"/>
          <w:szCs w:val="22"/>
        </w:rPr>
        <w:t>3 Stimmen &amp; 1 Bibeltext um 10 Uhr</w:t>
      </w:r>
    </w:p>
    <w:p w14:paraId="752C5706" w14:textId="2A34C207" w:rsidR="002D04EB" w:rsidRPr="00445D2C" w:rsidRDefault="002D04EB" w:rsidP="00502E08">
      <w:pPr>
        <w:tabs>
          <w:tab w:val="left" w:pos="993"/>
          <w:tab w:val="left" w:pos="5103"/>
        </w:tabs>
        <w:ind w:left="-426" w:right="-574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Konferenzkollekte der EMK CH</w:t>
      </w:r>
    </w:p>
    <w:p w14:paraId="0C453142" w14:textId="303279F6" w:rsidR="00A97437" w:rsidRPr="00502E08" w:rsidRDefault="00A97437" w:rsidP="00EC0F1A">
      <w:pPr>
        <w:tabs>
          <w:tab w:val="left" w:pos="993"/>
          <w:tab w:val="left" w:pos="5103"/>
        </w:tabs>
        <w:ind w:left="-426" w:right="-574"/>
        <w:rPr>
          <w:sz w:val="10"/>
          <w:szCs w:val="10"/>
        </w:rPr>
      </w:pPr>
    </w:p>
    <w:p w14:paraId="6309C618" w14:textId="5146400D" w:rsidR="00434173" w:rsidRDefault="00434173" w:rsidP="00306E0B">
      <w:pPr>
        <w:tabs>
          <w:tab w:val="left" w:pos="993"/>
          <w:tab w:val="left" w:pos="5103"/>
        </w:tabs>
        <w:ind w:left="-426" w:right="-574"/>
        <w:rPr>
          <w:sz w:val="22"/>
          <w:szCs w:val="22"/>
          <w:lang w:val="de-CH"/>
        </w:rPr>
      </w:pPr>
    </w:p>
    <w:p w14:paraId="6A6392AC" w14:textId="04AD5F8B" w:rsidR="002D04EB" w:rsidRPr="002D04EB" w:rsidRDefault="002D04EB" w:rsidP="00306E0B">
      <w:pPr>
        <w:tabs>
          <w:tab w:val="left" w:pos="993"/>
          <w:tab w:val="left" w:pos="5103"/>
        </w:tabs>
        <w:ind w:left="-426" w:right="-574"/>
        <w:rPr>
          <w:b/>
          <w:bCs/>
          <w:sz w:val="22"/>
          <w:szCs w:val="22"/>
          <w:lang w:val="de-CH"/>
        </w:rPr>
      </w:pPr>
      <w:r w:rsidRPr="002D04EB">
        <w:rPr>
          <w:b/>
          <w:bCs/>
          <w:sz w:val="22"/>
          <w:szCs w:val="22"/>
          <w:lang w:val="de-CH"/>
        </w:rPr>
        <w:t>Friedensgebet in der Alten Kirche</w:t>
      </w:r>
    </w:p>
    <w:p w14:paraId="0F1421D8" w14:textId="396B7490" w:rsidR="002D04EB" w:rsidRPr="00306E0B" w:rsidRDefault="002D04EB" w:rsidP="00306E0B">
      <w:pPr>
        <w:tabs>
          <w:tab w:val="left" w:pos="993"/>
          <w:tab w:val="left" w:pos="5103"/>
        </w:tabs>
        <w:ind w:left="-426" w:right="-574"/>
        <w:rPr>
          <w:i/>
          <w:iCs/>
          <w:sz w:val="22"/>
          <w:szCs w:val="22"/>
        </w:rPr>
      </w:pPr>
      <w:r>
        <w:rPr>
          <w:sz w:val="22"/>
          <w:szCs w:val="22"/>
          <w:lang w:val="de-CH"/>
        </w:rPr>
        <w:t>Jeden Dienstag im September jeweils von 18:30 bis 19 Uhr</w:t>
      </w:r>
    </w:p>
    <w:sectPr w:rsidR="002D04EB" w:rsidRPr="00306E0B" w:rsidSect="0097407C">
      <w:pgSz w:w="10088" w:h="7200" w:orient="landscape"/>
      <w:pgMar w:top="1235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C8A"/>
    <w:multiLevelType w:val="hybridMultilevel"/>
    <w:tmpl w:val="10B435EC"/>
    <w:lvl w:ilvl="0" w:tplc="2E280A08">
      <w:start w:val="31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7557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66"/>
    <w:rsid w:val="000D56BE"/>
    <w:rsid w:val="000E67CB"/>
    <w:rsid w:val="000F2F6E"/>
    <w:rsid w:val="00116A1D"/>
    <w:rsid w:val="00141034"/>
    <w:rsid w:val="0018550A"/>
    <w:rsid w:val="001A6389"/>
    <w:rsid w:val="001C4500"/>
    <w:rsid w:val="001E267D"/>
    <w:rsid w:val="002309A5"/>
    <w:rsid w:val="00246555"/>
    <w:rsid w:val="002D04EB"/>
    <w:rsid w:val="002D0CD8"/>
    <w:rsid w:val="002E37B0"/>
    <w:rsid w:val="00306E0B"/>
    <w:rsid w:val="00335B3C"/>
    <w:rsid w:val="00373F9E"/>
    <w:rsid w:val="003A1989"/>
    <w:rsid w:val="003D507C"/>
    <w:rsid w:val="00416A6A"/>
    <w:rsid w:val="00434173"/>
    <w:rsid w:val="00445D2C"/>
    <w:rsid w:val="00462C3F"/>
    <w:rsid w:val="004C07AC"/>
    <w:rsid w:val="00502E08"/>
    <w:rsid w:val="005633DE"/>
    <w:rsid w:val="005B1FD4"/>
    <w:rsid w:val="005D1F25"/>
    <w:rsid w:val="005D398A"/>
    <w:rsid w:val="005F3AFE"/>
    <w:rsid w:val="00707CD6"/>
    <w:rsid w:val="007233A5"/>
    <w:rsid w:val="00732E0B"/>
    <w:rsid w:val="00734593"/>
    <w:rsid w:val="00846D69"/>
    <w:rsid w:val="008B7C4C"/>
    <w:rsid w:val="00905D65"/>
    <w:rsid w:val="00915595"/>
    <w:rsid w:val="00956CAE"/>
    <w:rsid w:val="00963156"/>
    <w:rsid w:val="0097407C"/>
    <w:rsid w:val="0097738A"/>
    <w:rsid w:val="009936B7"/>
    <w:rsid w:val="009C3E2F"/>
    <w:rsid w:val="009D163E"/>
    <w:rsid w:val="009E6CBF"/>
    <w:rsid w:val="00A800E5"/>
    <w:rsid w:val="00A97437"/>
    <w:rsid w:val="00AB5662"/>
    <w:rsid w:val="00AE0521"/>
    <w:rsid w:val="00AE6AE2"/>
    <w:rsid w:val="00B00C3E"/>
    <w:rsid w:val="00B36B03"/>
    <w:rsid w:val="00BA637A"/>
    <w:rsid w:val="00BD2DFE"/>
    <w:rsid w:val="00C4371B"/>
    <w:rsid w:val="00CB5462"/>
    <w:rsid w:val="00CC724F"/>
    <w:rsid w:val="00DB4307"/>
    <w:rsid w:val="00DE1689"/>
    <w:rsid w:val="00E12840"/>
    <w:rsid w:val="00E8163C"/>
    <w:rsid w:val="00EA5A66"/>
    <w:rsid w:val="00EC0F1A"/>
    <w:rsid w:val="00F622FA"/>
    <w:rsid w:val="00FD34AC"/>
    <w:rsid w:val="00FE53F2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7E7D46"/>
  <w14:defaultImageDpi w14:val="32767"/>
  <w15:chartTrackingRefBased/>
  <w15:docId w15:val="{DB68BAD5-EDFF-904C-A42C-DF8D7CEB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AF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AFE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Ringli</dc:creator>
  <cp:keywords/>
  <dc:description/>
  <cp:lastModifiedBy>Jonathan Ringli</cp:lastModifiedBy>
  <cp:revision>3</cp:revision>
  <cp:lastPrinted>2022-07-07T16:18:00Z</cp:lastPrinted>
  <dcterms:created xsi:type="dcterms:W3CDTF">2022-07-07T16:18:00Z</dcterms:created>
  <dcterms:modified xsi:type="dcterms:W3CDTF">2022-07-07T16:21:00Z</dcterms:modified>
</cp:coreProperties>
</file>